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0" w:rsidRPr="00615440" w:rsidRDefault="00615440" w:rsidP="006154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440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615440" w:rsidRPr="00615440" w:rsidRDefault="00615440" w:rsidP="00615440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440">
        <w:rPr>
          <w:rFonts w:ascii="Times New Roman" w:hAnsi="Times New Roman" w:cs="Times New Roman"/>
          <w:b/>
          <w:bCs/>
          <w:sz w:val="24"/>
          <w:szCs w:val="24"/>
        </w:rPr>
        <w:t>Директор М</w:t>
      </w:r>
      <w:r w:rsidR="00CA45D4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15440">
        <w:rPr>
          <w:rFonts w:ascii="Times New Roman" w:hAnsi="Times New Roman" w:cs="Times New Roman"/>
          <w:b/>
          <w:bCs/>
          <w:sz w:val="24"/>
          <w:szCs w:val="24"/>
        </w:rPr>
        <w:t>ОУ «Ольховская прогимназия»</w:t>
      </w:r>
    </w:p>
    <w:p w:rsidR="00615440" w:rsidRPr="00615440" w:rsidRDefault="00615440" w:rsidP="00615440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440">
        <w:rPr>
          <w:rFonts w:ascii="Times New Roman" w:hAnsi="Times New Roman" w:cs="Times New Roman"/>
          <w:b/>
          <w:bCs/>
          <w:sz w:val="24"/>
          <w:szCs w:val="24"/>
        </w:rPr>
        <w:t xml:space="preserve">   __________ </w:t>
      </w:r>
      <w:proofErr w:type="spellStart"/>
      <w:r w:rsidRPr="00615440">
        <w:rPr>
          <w:rFonts w:ascii="Times New Roman" w:hAnsi="Times New Roman" w:cs="Times New Roman"/>
          <w:b/>
          <w:bCs/>
          <w:sz w:val="24"/>
          <w:szCs w:val="24"/>
        </w:rPr>
        <w:t>Е.В.Сухолозова</w:t>
      </w:r>
      <w:proofErr w:type="spellEnd"/>
    </w:p>
    <w:p w:rsidR="00615440" w:rsidRDefault="00615440" w:rsidP="00615440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15440" w:rsidRPr="00615440" w:rsidRDefault="00615440" w:rsidP="0061544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615440">
        <w:rPr>
          <w:rFonts w:ascii="Times New Roman" w:hAnsi="Times New Roman" w:cs="Times New Roman"/>
          <w:b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28813E" wp14:editId="06F2DC94">
                <wp:simplePos x="0" y="0"/>
                <wp:positionH relativeFrom="column">
                  <wp:posOffset>647700</wp:posOffset>
                </wp:positionH>
                <wp:positionV relativeFrom="paragraph">
                  <wp:posOffset>1440180</wp:posOffset>
                </wp:positionV>
                <wp:extent cx="6191885" cy="6384290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1885" cy="638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pt;margin-top:113.4pt;width:487.55pt;height:50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15440">
        <w:rPr>
          <w:rFonts w:ascii="Times New Roman" w:hAnsi="Times New Roman" w:cs="Times New Roman"/>
          <w:b/>
          <w:color w:val="auto"/>
          <w:kern w:val="0"/>
          <w:sz w:val="32"/>
          <w:szCs w:val="32"/>
          <w14:ligatures w14:val="none"/>
          <w14:cntxtAlts w14:val="0"/>
        </w:rPr>
        <w:t>РАСПИСАНИЕ</w:t>
      </w:r>
    </w:p>
    <w:p w:rsidR="00615440" w:rsidRDefault="00615440" w:rsidP="0061544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615440">
        <w:rPr>
          <w:rFonts w:ascii="Times New Roman" w:hAnsi="Times New Roman" w:cs="Times New Roman"/>
          <w:b/>
          <w:color w:val="auto"/>
          <w:kern w:val="0"/>
          <w:sz w:val="32"/>
          <w:szCs w:val="32"/>
          <w14:ligatures w14:val="none"/>
          <w14:cntxtAlts w14:val="0"/>
        </w:rPr>
        <w:t>занятий в дошкольных группах</w:t>
      </w:r>
    </w:p>
    <w:tbl>
      <w:tblPr>
        <w:tblW w:w="11243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709"/>
        <w:gridCol w:w="2410"/>
        <w:gridCol w:w="3685"/>
        <w:gridCol w:w="3490"/>
      </w:tblGrid>
      <w:tr w:rsidR="00C56539" w:rsidRPr="008E0033" w:rsidTr="00C56539">
        <w:trPr>
          <w:trHeight w:val="454"/>
        </w:trPr>
        <w:tc>
          <w:tcPr>
            <w:tcW w:w="94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color w:val="000066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День недели</w:t>
            </w: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color w:val="000066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9F0516" w:rsidRDefault="00D2737A" w:rsidP="009F0516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  <w:r w:rsidRPr="009F051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9F0516" w:rsidRPr="009F051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Младшая</w:t>
            </w:r>
            <w:r w:rsidRPr="009F051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 xml:space="preserve"> группа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9F0516" w:rsidRDefault="00D2737A" w:rsidP="00E43313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  <w:r w:rsidRPr="009F051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 xml:space="preserve"> Средняя группа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9F0516" w:rsidRDefault="00D2737A" w:rsidP="00E43313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  <w:r w:rsidRPr="009F051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Старшая группа</w:t>
            </w:r>
          </w:p>
        </w:tc>
      </w:tr>
      <w:tr w:rsidR="00C56539" w:rsidRPr="008E0033" w:rsidTr="00C56539">
        <w:trPr>
          <w:trHeight w:val="454"/>
        </w:trPr>
        <w:tc>
          <w:tcPr>
            <w:tcW w:w="94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proofErr w:type="gramStart"/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ПН</w:t>
            </w:r>
            <w:proofErr w:type="gramEnd"/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8C48CF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Формирование </w:t>
            </w:r>
            <w:r w:rsid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ЭМП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E67060" w:rsidP="009D5BAC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Развитие речи и </w:t>
            </w:r>
            <w:r w:rsidR="009D5BAC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подготовка к </w:t>
            </w: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обучени</w:t>
            </w:r>
            <w:r w:rsidR="009D5BAC">
              <w:rPr>
                <w:b/>
                <w:bCs/>
                <w:color w:val="auto"/>
                <w:sz w:val="24"/>
                <w:szCs w:val="24"/>
                <w14:ligatures w14:val="none"/>
              </w:rPr>
              <w:t>ю</w:t>
            </w: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 грамоте</w:t>
            </w:r>
          </w:p>
        </w:tc>
      </w:tr>
      <w:tr w:rsidR="00C56539" w:rsidRPr="008E0033" w:rsidTr="00C56539">
        <w:trPr>
          <w:trHeight w:val="883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Развитие речи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Музыка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E67060" w:rsidP="00CC537D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Рисование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9D5BAC" w:rsidRDefault="00D2737A" w:rsidP="00E43313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9D5BAC" w:rsidRDefault="009D5BAC" w:rsidP="009D5BAC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Занимательный а</w:t>
            </w:r>
            <w:r w:rsidRPr="009D5BAC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нглийский язык</w:t>
            </w:r>
          </w:p>
        </w:tc>
      </w:tr>
      <w:tr w:rsidR="00C56539" w:rsidRPr="008E0033" w:rsidTr="00C56539">
        <w:trPr>
          <w:trHeight w:val="883"/>
        </w:trPr>
        <w:tc>
          <w:tcPr>
            <w:tcW w:w="94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ВТ</w:t>
            </w: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 w:rsidP="008C48CF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Развитие речи 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Ознакомление с окружающим миром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9F0516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Ознакомление с окружающим миром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8C48CF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Формирование </w:t>
            </w:r>
            <w:r w:rsidR="00E67060"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ЭМП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9D5BAC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СР</w:t>
            </w: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Ознакомление с окружающим миром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9F0516" w:rsidP="009F0516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Лепка/конструирование</w:t>
            </w:r>
          </w:p>
        </w:tc>
      </w:tr>
      <w:tr w:rsidR="00C56539" w:rsidRPr="008E0033" w:rsidTr="00C56539">
        <w:trPr>
          <w:trHeight w:val="1191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8C48CF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Формирование ЭМП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9D5BAC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Рисование/лепка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Музыка 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9D5BAC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  <w:r w:rsidR="009F0516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</w:tr>
      <w:tr w:rsidR="00C56539" w:rsidRPr="008E0033" w:rsidTr="00C56539">
        <w:trPr>
          <w:trHeight w:val="883"/>
        </w:trPr>
        <w:tc>
          <w:tcPr>
            <w:tcW w:w="94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ЧТ</w:t>
            </w: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Музыка 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Развитие речи и подготовка к обучению грамоте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CC537D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Конструирование /аппликация</w:t>
            </w:r>
          </w:p>
          <w:p w:rsidR="00CC537D" w:rsidRPr="008E0033" w:rsidRDefault="00CC537D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3F75D6" w:rsidP="008C48CF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Художественное чтение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Музыка 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8E0033" w:rsidRDefault="00D2737A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9D5BAC" w:rsidRDefault="009D5BAC" w:rsidP="003F75D6">
            <w:pPr>
              <w:widowControl w:val="0"/>
              <w:spacing w:line="300" w:lineRule="auto"/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</w:pPr>
            <w:r w:rsidRPr="009D5BAC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Финансовая грамот</w:t>
            </w:r>
            <w:r w:rsidR="003F75D6">
              <w:rPr>
                <w:b/>
                <w:bCs/>
                <w:i/>
                <w:color w:val="auto"/>
                <w:sz w:val="24"/>
                <w:szCs w:val="24"/>
                <w14:ligatures w14:val="none"/>
              </w:rPr>
              <w:t>ность</w:t>
            </w:r>
          </w:p>
        </w:tc>
      </w:tr>
      <w:tr w:rsidR="00C56539" w:rsidRPr="008E0033" w:rsidTr="00C56539">
        <w:trPr>
          <w:trHeight w:val="434"/>
        </w:trPr>
        <w:tc>
          <w:tcPr>
            <w:tcW w:w="94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14:ligatures w14:val="none"/>
              </w:rPr>
              <w:t>ПТ</w:t>
            </w: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37A" w:rsidRPr="009F0516" w:rsidRDefault="009F0516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Рисование/лепка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9D5BAC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CC537D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ФЭМП</w:t>
            </w:r>
          </w:p>
        </w:tc>
      </w:tr>
      <w:tr w:rsidR="00C56539" w:rsidRPr="008E0033" w:rsidTr="00C56539">
        <w:trPr>
          <w:trHeight w:val="878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8E003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9D5BAC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Конструирование /аппликация</w:t>
            </w: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9F0516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auto"/>
                <w:sz w:val="24"/>
                <w:szCs w:val="24"/>
                <w14:ligatures w14:val="none"/>
              </w:rPr>
              <w:t xml:space="preserve">Аппликация </w:t>
            </w:r>
          </w:p>
        </w:tc>
      </w:tr>
      <w:tr w:rsidR="00C56539" w:rsidRPr="008E0033" w:rsidTr="00C56539">
        <w:trPr>
          <w:trHeight w:val="427"/>
        </w:trPr>
        <w:tc>
          <w:tcPr>
            <w:tcW w:w="94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D2737A" w:rsidRPr="008E0033" w:rsidRDefault="00D2737A">
            <w:pPr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8E0033">
              <w:rPr>
                <w:b/>
                <w:bCs/>
                <w:color w:val="000066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37A" w:rsidRPr="008E0033" w:rsidRDefault="00D2737A" w:rsidP="00E43313">
            <w:pPr>
              <w:widowControl w:val="0"/>
              <w:spacing w:line="300" w:lineRule="auto"/>
              <w:rPr>
                <w:b/>
                <w:bCs/>
                <w:color w:val="auto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4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4" w:space="0" w:color="auto"/>
            </w:tcBorders>
            <w:vAlign w:val="center"/>
          </w:tcPr>
          <w:p w:rsidR="00D2737A" w:rsidRPr="008E0033" w:rsidRDefault="00D2737A" w:rsidP="00E43313">
            <w:pPr>
              <w:widowControl w:val="0"/>
              <w:spacing w:after="0" w:line="300" w:lineRule="auto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E0033">
              <w:rPr>
                <w:b/>
                <w:bCs/>
                <w:color w:val="auto"/>
                <w:sz w:val="24"/>
                <w:szCs w:val="24"/>
                <w14:ligatures w14:val="none"/>
              </w:rPr>
              <w:t>Физическая культура</w:t>
            </w:r>
          </w:p>
        </w:tc>
      </w:tr>
    </w:tbl>
    <w:p w:rsidR="00637FBA" w:rsidRPr="008E0033" w:rsidRDefault="00637FBA" w:rsidP="00C56539">
      <w:pPr>
        <w:rPr>
          <w:sz w:val="24"/>
          <w:szCs w:val="24"/>
        </w:rPr>
      </w:pPr>
    </w:p>
    <w:sectPr w:rsidR="00637FBA" w:rsidRPr="008E0033" w:rsidSect="008E00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0"/>
    <w:rsid w:val="001D2FAD"/>
    <w:rsid w:val="001D4634"/>
    <w:rsid w:val="0028280A"/>
    <w:rsid w:val="003F75D6"/>
    <w:rsid w:val="00615440"/>
    <w:rsid w:val="00637FBA"/>
    <w:rsid w:val="008C48CF"/>
    <w:rsid w:val="008E0033"/>
    <w:rsid w:val="009D5BAC"/>
    <w:rsid w:val="009F0516"/>
    <w:rsid w:val="00C56539"/>
    <w:rsid w:val="00CA45D4"/>
    <w:rsid w:val="00CC537D"/>
    <w:rsid w:val="00D2737A"/>
    <w:rsid w:val="00DD4851"/>
    <w:rsid w:val="00DD54D7"/>
    <w:rsid w:val="00E67060"/>
    <w:rsid w:val="00F62875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40"/>
    <w:pPr>
      <w:spacing w:after="2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40"/>
    <w:pPr>
      <w:spacing w:after="2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Черкашина</cp:lastModifiedBy>
  <cp:revision>3</cp:revision>
  <cp:lastPrinted>2016-09-06T05:23:00Z</cp:lastPrinted>
  <dcterms:created xsi:type="dcterms:W3CDTF">2016-09-06T14:00:00Z</dcterms:created>
  <dcterms:modified xsi:type="dcterms:W3CDTF">2016-09-16T11:45:00Z</dcterms:modified>
</cp:coreProperties>
</file>